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1" w:rsidRDefault="00C401A1" w:rsidP="00C401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Технологическая карта </w:t>
      </w:r>
      <w:r w:rsidRPr="00F9437F">
        <w:rPr>
          <w:rFonts w:ascii="Times New Roman" w:hAnsi="Times New Roman"/>
          <w:sz w:val="28"/>
          <w:szCs w:val="28"/>
          <w:u w:val="single"/>
        </w:rPr>
        <w:t>Лебедок В.А.</w:t>
      </w:r>
    </w:p>
    <w:p w:rsidR="00C401A1" w:rsidRPr="00FF31F6" w:rsidRDefault="00C401A1" w:rsidP="00C401A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 </w:t>
      </w:r>
      <w:r w:rsidRPr="00FF31F6">
        <w:rPr>
          <w:rFonts w:ascii="Times New Roman" w:hAnsi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6"/>
        <w:gridCol w:w="1617"/>
        <w:gridCol w:w="1825"/>
        <w:gridCol w:w="1874"/>
        <w:gridCol w:w="1808"/>
        <w:gridCol w:w="1903"/>
        <w:gridCol w:w="2214"/>
        <w:gridCol w:w="1024"/>
        <w:gridCol w:w="1605"/>
      </w:tblGrid>
      <w:tr w:rsidR="00C401A1" w:rsidRPr="001A6C26" w:rsidTr="0039744B">
        <w:tc>
          <w:tcPr>
            <w:tcW w:w="916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C2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C2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C26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825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C26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874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C26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C26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808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C26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Pr="001A6C2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C26">
              <w:rPr>
                <w:rFonts w:ascii="Times New Roman" w:hAnsi="Times New Roman"/>
                <w:sz w:val="28"/>
                <w:szCs w:val="28"/>
              </w:rPr>
              <w:t xml:space="preserve">электронным 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C26">
              <w:rPr>
                <w:rFonts w:ascii="Times New Roman" w:hAnsi="Times New Roman"/>
                <w:sz w:val="28"/>
                <w:szCs w:val="28"/>
              </w:rPr>
              <w:t>ресурсом</w:t>
            </w:r>
          </w:p>
        </w:tc>
        <w:tc>
          <w:tcPr>
            <w:tcW w:w="1903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C2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C26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024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C26">
              <w:rPr>
                <w:rFonts w:ascii="Times New Roman" w:hAnsi="Times New Roman"/>
                <w:sz w:val="28"/>
                <w:szCs w:val="28"/>
              </w:rPr>
              <w:t>Дата контроля</w:t>
            </w:r>
          </w:p>
        </w:tc>
        <w:tc>
          <w:tcPr>
            <w:tcW w:w="1605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размещ</w:t>
            </w:r>
            <w:r w:rsidRPr="001A6C2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6C26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1A6C26">
              <w:rPr>
                <w:rFonts w:ascii="Times New Roman" w:hAnsi="Times New Roman"/>
                <w:sz w:val="28"/>
                <w:szCs w:val="28"/>
              </w:rPr>
              <w:t xml:space="preserve"> домашнего задания 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1A1" w:rsidRPr="001A6C26" w:rsidTr="0039744B">
        <w:tc>
          <w:tcPr>
            <w:tcW w:w="916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6C2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17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Урок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Географи-ческая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карта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C26">
              <w:rPr>
                <w:rFonts w:ascii="Times New Roman" w:hAnsi="Times New Roman"/>
                <w:sz w:val="28"/>
                <w:szCs w:val="28"/>
              </w:rPr>
              <w:t xml:space="preserve">Работа с учебником </w:t>
            </w: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Авторы 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Алексеев,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Николи-на</w:t>
            </w:r>
            <w:proofErr w:type="spellEnd"/>
            <w:proofErr w:type="gramEnd"/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с.44-47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C401A1" w:rsidRDefault="00C401A1" w:rsidP="0039744B">
            <w:pPr>
              <w:spacing w:after="0" w:line="240" w:lineRule="auto"/>
            </w:pPr>
            <w:r>
              <w:t xml:space="preserve"> </w:t>
            </w:r>
          </w:p>
          <w:p w:rsidR="00C401A1" w:rsidRDefault="00C401A1" w:rsidP="0039744B">
            <w:pPr>
              <w:spacing w:after="0" w:line="240" w:lineRule="auto"/>
            </w:pPr>
            <w:r>
              <w:t>--------------</w:t>
            </w:r>
          </w:p>
          <w:p w:rsidR="00C401A1" w:rsidRDefault="00C401A1" w:rsidP="0039744B">
            <w:pPr>
              <w:spacing w:after="0" w:line="240" w:lineRule="auto"/>
            </w:pPr>
          </w:p>
          <w:p w:rsidR="00C401A1" w:rsidRDefault="00C401A1" w:rsidP="0039744B">
            <w:pPr>
              <w:spacing w:after="0" w:line="240" w:lineRule="auto"/>
            </w:pPr>
          </w:p>
          <w:p w:rsidR="00C401A1" w:rsidRDefault="00C401A1" w:rsidP="0039744B">
            <w:pPr>
              <w:spacing w:after="0" w:line="240" w:lineRule="auto"/>
            </w:pPr>
          </w:p>
          <w:p w:rsidR="00C401A1" w:rsidRDefault="00C401A1" w:rsidP="0039744B">
            <w:pPr>
              <w:spacing w:after="0" w:line="240" w:lineRule="auto"/>
            </w:pPr>
          </w:p>
          <w:p w:rsidR="00C401A1" w:rsidRDefault="00C401A1" w:rsidP="0039744B">
            <w:pPr>
              <w:spacing w:after="0" w:line="240" w:lineRule="auto"/>
            </w:pPr>
          </w:p>
          <w:p w:rsidR="00C401A1" w:rsidRDefault="00C401A1" w:rsidP="0039744B">
            <w:pPr>
              <w:spacing w:after="0" w:line="240" w:lineRule="auto"/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/>
            <w:r>
              <w:t xml:space="preserve"> </w:t>
            </w:r>
          </w:p>
        </w:tc>
        <w:tc>
          <w:tcPr>
            <w:tcW w:w="1903" w:type="dxa"/>
          </w:tcPr>
          <w:p w:rsidR="00C401A1" w:rsidRPr="001A6C26" w:rsidRDefault="00F92344" w:rsidP="00F92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89246781582</w:t>
            </w:r>
          </w:p>
          <w:p w:rsidR="00C401A1" w:rsidRPr="001A6C26" w:rsidRDefault="00C401A1" w:rsidP="00397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92344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13 с. 44-47</w:t>
            </w:r>
          </w:p>
          <w:p w:rsidR="00F92344" w:rsidRDefault="00F92344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2-5 устно,</w:t>
            </w:r>
          </w:p>
          <w:p w:rsidR="00C401A1" w:rsidRDefault="00F92344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1 письменно</w:t>
            </w:r>
          </w:p>
          <w:p w:rsidR="00F92344" w:rsidRPr="001A6C26" w:rsidRDefault="00F92344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47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401A1" w:rsidRPr="001A6C26" w:rsidRDefault="00C401A1" w:rsidP="00C40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  <w:r w:rsidR="00F923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до 15 часов 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89246781582</w:t>
            </w:r>
          </w:p>
        </w:tc>
      </w:tr>
      <w:tr w:rsidR="00C401A1" w:rsidRPr="001A6C26" w:rsidTr="0039744B">
        <w:trPr>
          <w:trHeight w:val="478"/>
        </w:trPr>
        <w:tc>
          <w:tcPr>
            <w:tcW w:w="916" w:type="dxa"/>
          </w:tcPr>
          <w:p w:rsidR="00C401A1" w:rsidRPr="001A6C26" w:rsidRDefault="00F92344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401A1" w:rsidRPr="001A6C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17" w:type="dxa"/>
          </w:tcPr>
          <w:p w:rsidR="00C401A1" w:rsidRPr="001A6C26" w:rsidRDefault="00F92344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C401A1" w:rsidRDefault="00F92344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«Градусная сетка</w:t>
            </w:r>
            <w:r w:rsidR="00C401A1" w:rsidRPr="001A6C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F92344" w:rsidRPr="001A6C26" w:rsidRDefault="00F92344" w:rsidP="00F92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6C26">
              <w:rPr>
                <w:rFonts w:ascii="Times New Roman" w:hAnsi="Times New Roman"/>
                <w:sz w:val="28"/>
                <w:szCs w:val="28"/>
              </w:rPr>
              <w:t xml:space="preserve">Работа с учебником </w:t>
            </w:r>
          </w:p>
          <w:p w:rsidR="00F92344" w:rsidRDefault="00F92344" w:rsidP="00F92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Авторы </w:t>
            </w:r>
          </w:p>
          <w:p w:rsidR="00F92344" w:rsidRPr="001A6C26" w:rsidRDefault="00F92344" w:rsidP="00F92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Алексеев,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Николи-на</w:t>
            </w:r>
            <w:proofErr w:type="spellEnd"/>
            <w:proofErr w:type="gramEnd"/>
          </w:p>
          <w:p w:rsidR="00F92344" w:rsidRPr="001A6C26" w:rsidRDefault="00F92344" w:rsidP="00F92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344" w:rsidRPr="001A6C26" w:rsidRDefault="00F92344" w:rsidP="00F92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с.48-51</w:t>
            </w: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401A1" w:rsidRPr="00367E5A" w:rsidRDefault="00C401A1" w:rsidP="00F92344">
            <w:pPr>
              <w:spacing w:after="0" w:line="240" w:lineRule="auto"/>
            </w:pPr>
            <w:hyperlink r:id="rId5" w:history="1"/>
            <w:r w:rsidR="00F92344">
              <w:t xml:space="preserve"> -------------------</w:t>
            </w:r>
          </w:p>
        </w:tc>
        <w:tc>
          <w:tcPr>
            <w:tcW w:w="1903" w:type="dxa"/>
          </w:tcPr>
          <w:p w:rsidR="00F92344" w:rsidRPr="001A6C26" w:rsidRDefault="00C401A1" w:rsidP="00F92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92344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="00F92344">
              <w:rPr>
                <w:rFonts w:ascii="Times New Roman" w:hAnsi="Times New Roman"/>
                <w:sz w:val="28"/>
                <w:szCs w:val="28"/>
              </w:rPr>
              <w:t xml:space="preserve"> 89246781582</w:t>
            </w:r>
          </w:p>
          <w:p w:rsidR="00C401A1" w:rsidRDefault="00C401A1" w:rsidP="00F92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C401A1" w:rsidRDefault="00C401A1" w:rsidP="00F92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344">
              <w:rPr>
                <w:rFonts w:ascii="Times New Roman" w:hAnsi="Times New Roman"/>
                <w:sz w:val="28"/>
                <w:szCs w:val="28"/>
              </w:rPr>
              <w:t xml:space="preserve"> П. 14с. 48-51</w:t>
            </w:r>
          </w:p>
          <w:p w:rsidR="00F92344" w:rsidRDefault="00F92344" w:rsidP="00F92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51№ 1 письменно, у 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нет контурных карт выполнить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рисунок в тетради</w:t>
            </w:r>
          </w:p>
          <w:p w:rsidR="00F92344" w:rsidRDefault="00F92344" w:rsidP="00F92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2-9 устно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344">
              <w:rPr>
                <w:rFonts w:ascii="Times New Roman" w:hAnsi="Times New Roman"/>
                <w:sz w:val="28"/>
                <w:szCs w:val="28"/>
              </w:rPr>
              <w:t>21.12. до 15 часов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401A1" w:rsidRPr="001A6C26" w:rsidRDefault="00C401A1" w:rsidP="003974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89246781582</w:t>
            </w:r>
          </w:p>
        </w:tc>
      </w:tr>
    </w:tbl>
    <w:p w:rsidR="00C401A1" w:rsidRPr="007132CF" w:rsidRDefault="00C401A1" w:rsidP="00C401A1">
      <w:pPr>
        <w:rPr>
          <w:rFonts w:ascii="Times New Roman" w:hAnsi="Times New Roman"/>
          <w:sz w:val="28"/>
          <w:szCs w:val="28"/>
        </w:rPr>
      </w:pPr>
    </w:p>
    <w:p w:rsidR="00C401A1" w:rsidRDefault="00C401A1" w:rsidP="00C401A1"/>
    <w:p w:rsidR="006E3B8A" w:rsidRDefault="006E3B8A"/>
    <w:sectPr w:rsidR="006E3B8A" w:rsidSect="00713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A1"/>
    <w:rsid w:val="006E3B8A"/>
    <w:rsid w:val="00C401A1"/>
    <w:rsid w:val="00F9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geografiya/library/2012/03/11/severo-vostok-sibiri" TargetMode="External"/><Relationship Id="rId4" Type="http://schemas.openxmlformats.org/officeDocument/2006/relationships/hyperlink" Target="https://resh.edu.ru/subject/lesson/167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2020-12-11T05:26:00Z</dcterms:created>
  <dcterms:modified xsi:type="dcterms:W3CDTF">2020-12-11T05:43:00Z</dcterms:modified>
</cp:coreProperties>
</file>