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DA" w:rsidRDefault="00EB49EC">
      <w:r>
        <w:rPr>
          <w:noProof/>
          <w:lang w:eastAsia="ru-RU"/>
        </w:rPr>
        <w:drawing>
          <wp:inline distT="0" distB="0" distL="0" distR="0">
            <wp:extent cx="5940425" cy="8476411"/>
            <wp:effectExtent l="19050" t="0" r="3175" b="0"/>
            <wp:docPr id="1" name="Рисунок 1" descr="C:\Users\GoD_KiLL\Pictures\ControlCenter4\Scan\CCI11032015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D_KiLL\Pictures\ControlCenter4\Scan\CCI11032015_0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6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9EC" w:rsidRDefault="00EB49EC"/>
    <w:p w:rsidR="00EB49EC" w:rsidRDefault="00EB49EC"/>
    <w:p w:rsidR="00EB49EC" w:rsidRDefault="00EB49EC">
      <w:r>
        <w:rPr>
          <w:noProof/>
          <w:lang w:eastAsia="ru-RU"/>
        </w:rPr>
        <w:lastRenderedPageBreak/>
        <w:drawing>
          <wp:inline distT="0" distB="0" distL="0" distR="0">
            <wp:extent cx="5940425" cy="8474363"/>
            <wp:effectExtent l="19050" t="0" r="3175" b="0"/>
            <wp:docPr id="2" name="Рисунок 2" descr="C:\Users\GoD_KiLL\Pictures\ControlCenter4\Scan\CCI11032015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D_KiLL\Pictures\ControlCenter4\Scan\CCI11032015_000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9EC" w:rsidRDefault="00EB49EC"/>
    <w:p w:rsidR="00EB49EC" w:rsidRDefault="00EB49EC"/>
    <w:p w:rsidR="00EB49EC" w:rsidRDefault="00EB49EC"/>
    <w:p w:rsidR="00EB49EC" w:rsidRDefault="00EB49EC">
      <w:r>
        <w:rPr>
          <w:noProof/>
          <w:lang w:eastAsia="ru-RU"/>
        </w:rPr>
        <w:drawing>
          <wp:inline distT="0" distB="0" distL="0" distR="0">
            <wp:extent cx="5940425" cy="8474363"/>
            <wp:effectExtent l="19050" t="0" r="3175" b="0"/>
            <wp:docPr id="3" name="Рисунок 3" descr="C:\Users\GoD_KiLL\Pictures\ControlCenter4\Scan\CCI11032015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D_KiLL\Pictures\ControlCenter4\Scan\CCI11032015_000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9EC" w:rsidRDefault="00EB49EC"/>
    <w:p w:rsidR="00EB49EC" w:rsidRDefault="00EB49EC">
      <w:r>
        <w:rPr>
          <w:noProof/>
          <w:lang w:eastAsia="ru-RU"/>
        </w:rPr>
        <w:lastRenderedPageBreak/>
        <w:drawing>
          <wp:inline distT="0" distB="0" distL="0" distR="0">
            <wp:extent cx="5940425" cy="8474363"/>
            <wp:effectExtent l="19050" t="0" r="3175" b="0"/>
            <wp:docPr id="4" name="Рисунок 4" descr="C:\Users\GoD_KiLL\Pictures\ControlCenter4\Scan\CCI11032015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D_KiLL\Pictures\ControlCenter4\Scan\CCI11032015_000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9EC" w:rsidRDefault="00EB49EC"/>
    <w:p w:rsidR="00EB49EC" w:rsidRDefault="00EB49EC"/>
    <w:p w:rsidR="00EB49EC" w:rsidRDefault="00EB49EC">
      <w:r>
        <w:rPr>
          <w:noProof/>
          <w:lang w:eastAsia="ru-RU"/>
        </w:rPr>
        <w:lastRenderedPageBreak/>
        <w:drawing>
          <wp:inline distT="0" distB="0" distL="0" distR="0">
            <wp:extent cx="5940425" cy="4164166"/>
            <wp:effectExtent l="19050" t="0" r="3175" b="0"/>
            <wp:docPr id="5" name="Рисунок 5" descr="C:\Users\GoD_KiLL\Pictures\ControlCenter4\Scan\CCI11032015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oD_KiLL\Pictures\ControlCenter4\Scan\CCI11032015_000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4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9EC" w:rsidRDefault="00EB49EC">
      <w:r>
        <w:rPr>
          <w:noProof/>
          <w:lang w:eastAsia="ru-RU"/>
        </w:rPr>
        <w:drawing>
          <wp:inline distT="0" distB="0" distL="0" distR="0">
            <wp:extent cx="5940425" cy="4164166"/>
            <wp:effectExtent l="19050" t="0" r="3175" b="0"/>
            <wp:docPr id="6" name="Рисунок 6" descr="C:\Users\GoD_KiLL\Pictures\ControlCenter4\Scan\CCI11032015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oD_KiLL\Pictures\ControlCenter4\Scan\CCI11032015_000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4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9EC" w:rsidRDefault="00EB49EC"/>
    <w:p w:rsidR="00EB49EC" w:rsidRDefault="00EB49EC"/>
    <w:p w:rsidR="00EB49EC" w:rsidRDefault="00EB49EC">
      <w:r>
        <w:rPr>
          <w:noProof/>
          <w:lang w:eastAsia="ru-RU"/>
        </w:rPr>
        <w:lastRenderedPageBreak/>
        <w:drawing>
          <wp:inline distT="0" distB="0" distL="0" distR="0">
            <wp:extent cx="5940425" cy="4164166"/>
            <wp:effectExtent l="19050" t="0" r="3175" b="0"/>
            <wp:docPr id="7" name="Рисунок 7" descr="C:\Users\GoD_KiLL\Pictures\ControlCenter4\Scan\CCI11032015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oD_KiLL\Pictures\ControlCenter4\Scan\CCI11032015_000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4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9EC" w:rsidRDefault="00EB49EC">
      <w:r>
        <w:rPr>
          <w:noProof/>
          <w:lang w:eastAsia="ru-RU"/>
        </w:rPr>
        <w:drawing>
          <wp:inline distT="0" distB="0" distL="0" distR="0">
            <wp:extent cx="5940425" cy="4164166"/>
            <wp:effectExtent l="19050" t="0" r="3175" b="0"/>
            <wp:docPr id="8" name="Рисунок 8" descr="C:\Users\GoD_KiLL\Pictures\ControlCenter4\Scan\CCI11032015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oD_KiLL\Pictures\ControlCenter4\Scan\CCI11032015_000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4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9EC" w:rsidRDefault="00EB49EC"/>
    <w:p w:rsidR="00EB49EC" w:rsidRDefault="00EB49EC"/>
    <w:p w:rsidR="00EB49EC" w:rsidRDefault="00EB49EC">
      <w:r>
        <w:rPr>
          <w:noProof/>
          <w:lang w:eastAsia="ru-RU"/>
        </w:rPr>
        <w:lastRenderedPageBreak/>
        <w:drawing>
          <wp:inline distT="0" distB="0" distL="0" distR="0">
            <wp:extent cx="5940425" cy="8474363"/>
            <wp:effectExtent l="19050" t="0" r="3175" b="0"/>
            <wp:docPr id="9" name="Рисунок 9" descr="C:\Users\GoD_KiLL\Pictures\ControlCenter4\Scan\CCI11032015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oD_KiLL\Pictures\ControlCenter4\Scan\CCI11032015_000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9EC" w:rsidRDefault="00EB49EC"/>
    <w:p w:rsidR="00EB49EC" w:rsidRDefault="00EB49EC"/>
    <w:p w:rsidR="00EB49EC" w:rsidRDefault="00EB49EC">
      <w:r>
        <w:rPr>
          <w:noProof/>
          <w:lang w:eastAsia="ru-RU"/>
        </w:rPr>
        <w:lastRenderedPageBreak/>
        <w:drawing>
          <wp:inline distT="0" distB="0" distL="0" distR="0">
            <wp:extent cx="5940425" cy="8474363"/>
            <wp:effectExtent l="19050" t="0" r="3175" b="0"/>
            <wp:docPr id="10" name="Рисунок 10" descr="C:\Users\GoD_KiLL\Pictures\ControlCenter4\Scan\CCI11032015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oD_KiLL\Pictures\ControlCenter4\Scan\CCI11032015_0010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49EC" w:rsidSect="00425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doNotDisplayPageBoundaries/>
  <w:proofState w:spelling="clean" w:grammar="clean"/>
  <w:defaultTabStop w:val="708"/>
  <w:characterSpacingControl w:val="doNotCompress"/>
  <w:compat/>
  <w:rsids>
    <w:rsidRoot w:val="00EB49EC"/>
    <w:rsid w:val="004252DA"/>
    <w:rsid w:val="00B619CC"/>
    <w:rsid w:val="00E84349"/>
    <w:rsid w:val="00EB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9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GoD_KiLL</dc:creator>
  <cp:lastModifiedBy>GoD_KiLL</cp:lastModifiedBy>
  <cp:revision>3</cp:revision>
  <dcterms:created xsi:type="dcterms:W3CDTF">2015-03-11T00:30:00Z</dcterms:created>
  <dcterms:modified xsi:type="dcterms:W3CDTF">2015-03-11T00:42:00Z</dcterms:modified>
</cp:coreProperties>
</file>